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3F3D" w:rsidRDefault="00346BFD" w:rsidP="003F3F3D">
      <w:pPr>
        <w:pStyle w:val="Overskrift1"/>
        <w:jc w:val="center"/>
      </w:pPr>
      <w:r>
        <w:t>Yo</w:t>
      </w:r>
      <w:r w:rsidR="00D95027">
        <w:t>u</w:t>
      </w:r>
      <w:r>
        <w:t>ng</w:t>
      </w:r>
      <w:r w:rsidR="00D95027">
        <w:t xml:space="preserve"> Star I</w:t>
      </w:r>
      <w:r>
        <w:t>nnla</w:t>
      </w:r>
      <w:r w:rsidR="003F3F3D">
        <w:t xml:space="preserve">ndet </w:t>
      </w:r>
    </w:p>
    <w:p w:rsidR="00D12DA5" w:rsidRDefault="003F3F3D" w:rsidP="003F3F3D">
      <w:pPr>
        <w:pStyle w:val="Overskrift1"/>
        <w:jc w:val="center"/>
      </w:pPr>
      <w:r>
        <w:t xml:space="preserve">- </w:t>
      </w:r>
      <w:r w:rsidR="00EF734D">
        <w:t xml:space="preserve">Sjusjøen </w:t>
      </w:r>
      <w:r>
        <w:t>21-23.juni</w:t>
      </w:r>
    </w:p>
    <w:p w:rsidR="00346BFD" w:rsidRPr="00375CEB" w:rsidRDefault="00346BFD">
      <w:pPr>
        <w:rPr>
          <w:b/>
          <w:u w:val="single"/>
        </w:rPr>
      </w:pPr>
      <w:r w:rsidRPr="00375CEB">
        <w:rPr>
          <w:b/>
          <w:u w:val="single"/>
        </w:rPr>
        <w:t>Fredag:</w:t>
      </w:r>
    </w:p>
    <w:p w:rsidR="001D1149" w:rsidRDefault="001D1149" w:rsidP="00EF734D">
      <w:r>
        <w:t>15:00 – 15:30</w:t>
      </w:r>
      <w:r>
        <w:tab/>
        <w:t>Innsjekking!</w:t>
      </w:r>
    </w:p>
    <w:p w:rsidR="00EF734D" w:rsidRDefault="00E9452A" w:rsidP="00EF734D">
      <w:r>
        <w:t>16:00</w:t>
      </w:r>
      <w:r w:rsidR="00EF734D">
        <w:t xml:space="preserve"> </w:t>
      </w:r>
      <w:r w:rsidR="00EF734D">
        <w:tab/>
      </w:r>
      <w:r w:rsidR="00B537F8">
        <w:t>Gruppe</w:t>
      </w:r>
      <w:r w:rsidR="00553E11">
        <w:t xml:space="preserve"> </w:t>
      </w:r>
      <w:r w:rsidR="00B537F8">
        <w:t>1</w:t>
      </w:r>
      <w:r w:rsidR="00D95027">
        <w:tab/>
        <w:t>Rulleskiteknikk</w:t>
      </w:r>
      <w:r w:rsidR="003F3F3D">
        <w:t xml:space="preserve"> </w:t>
      </w:r>
      <w:r w:rsidR="003F3F3D" w:rsidRPr="003F3F3D">
        <w:rPr>
          <w:i/>
        </w:rPr>
        <w:t>(oppmøte stadion)</w:t>
      </w:r>
    </w:p>
    <w:p w:rsidR="00E9452A" w:rsidRDefault="00EF734D" w:rsidP="00EF734D">
      <w:r>
        <w:tab/>
        <w:t>Gruppe 2</w:t>
      </w:r>
      <w:r w:rsidR="003F3F3D">
        <w:tab/>
        <w:t>B</w:t>
      </w:r>
      <w:r w:rsidR="00E9452A">
        <w:t>asis</w:t>
      </w:r>
      <w:r w:rsidR="003F3F3D">
        <w:t>skyting</w:t>
      </w:r>
      <w:r w:rsidR="00E9452A">
        <w:t xml:space="preserve"> – stillingsjobbing</w:t>
      </w:r>
      <w:r w:rsidR="003F3F3D">
        <w:t xml:space="preserve"> </w:t>
      </w:r>
      <w:r w:rsidR="003F3F3D" w:rsidRPr="003F3F3D">
        <w:rPr>
          <w:i/>
        </w:rPr>
        <w:t>(oppmøte standplass)</w:t>
      </w:r>
    </w:p>
    <w:p w:rsidR="00E9452A" w:rsidRDefault="003F3F3D" w:rsidP="00EF734D">
      <w:r>
        <w:t xml:space="preserve">17.15    Gruppe 1          </w:t>
      </w:r>
      <w:r>
        <w:tab/>
        <w:t>R</w:t>
      </w:r>
      <w:r w:rsidR="00E9452A">
        <w:t>ulleskiteknikk</w:t>
      </w:r>
      <w:r>
        <w:t xml:space="preserve"> </w:t>
      </w:r>
      <w:r w:rsidRPr="003F3F3D">
        <w:rPr>
          <w:i/>
        </w:rPr>
        <w:t>(oppmøte stadion)</w:t>
      </w:r>
    </w:p>
    <w:p w:rsidR="001D1149" w:rsidRDefault="00E9452A" w:rsidP="00EF734D">
      <w:r>
        <w:t xml:space="preserve">  </w:t>
      </w:r>
      <w:r w:rsidR="003F3F3D">
        <w:t xml:space="preserve">            Gruppe 2          </w:t>
      </w:r>
      <w:r w:rsidR="003F3F3D">
        <w:tab/>
        <w:t>B</w:t>
      </w:r>
      <w:r>
        <w:t>asis</w:t>
      </w:r>
      <w:r w:rsidR="003F3F3D">
        <w:t>skyting</w:t>
      </w:r>
      <w:r>
        <w:t xml:space="preserve"> </w:t>
      </w:r>
      <w:r w:rsidR="003F3F3D">
        <w:t>–</w:t>
      </w:r>
      <w:r>
        <w:t xml:space="preserve"> stillingsjobbing</w:t>
      </w:r>
      <w:r w:rsidR="003F3F3D">
        <w:t xml:space="preserve"> </w:t>
      </w:r>
      <w:r w:rsidR="003F3F3D" w:rsidRPr="003F3F3D">
        <w:rPr>
          <w:i/>
        </w:rPr>
        <w:t>(oppmøte standplass)</w:t>
      </w:r>
    </w:p>
    <w:p w:rsidR="001D1149" w:rsidRDefault="00E9452A" w:rsidP="00EF734D">
      <w:r>
        <w:t>19:15</w:t>
      </w:r>
      <w:r w:rsidR="001D1149">
        <w:tab/>
        <w:t>Middag</w:t>
      </w:r>
    </w:p>
    <w:p w:rsidR="001D1149" w:rsidRDefault="001D1149" w:rsidP="00EF734D">
      <w:r>
        <w:t>20:00</w:t>
      </w:r>
      <w:r>
        <w:tab/>
      </w:r>
      <w:r w:rsidR="003F3F3D">
        <w:t>Sosial happening + Skyteteori</w:t>
      </w:r>
      <w:r w:rsidR="00E9452A">
        <w:t xml:space="preserve"> </w:t>
      </w:r>
    </w:p>
    <w:p w:rsidR="00EF734D" w:rsidRPr="00375CEB" w:rsidRDefault="00346BFD">
      <w:pPr>
        <w:rPr>
          <w:b/>
        </w:rPr>
      </w:pPr>
      <w:r w:rsidRPr="00375CEB">
        <w:rPr>
          <w:b/>
          <w:u w:val="single"/>
        </w:rPr>
        <w:t>Lørdag:</w:t>
      </w:r>
      <w:r w:rsidR="0008786F" w:rsidRPr="00375CEB">
        <w:rPr>
          <w:b/>
          <w:u w:val="single"/>
        </w:rPr>
        <w:t xml:space="preserve"> </w:t>
      </w:r>
    </w:p>
    <w:p w:rsidR="00375CEB" w:rsidRDefault="00375CEB">
      <w:r>
        <w:t>07:30</w:t>
      </w:r>
      <w:r>
        <w:tab/>
        <w:t>Frokost</w:t>
      </w:r>
    </w:p>
    <w:p w:rsidR="00EF734D" w:rsidRDefault="00EF734D">
      <w:r w:rsidRPr="00EF734D">
        <w:t>09:00</w:t>
      </w:r>
      <w:r>
        <w:tab/>
      </w:r>
      <w:r w:rsidR="00375CEB">
        <w:t>Hard i</w:t>
      </w:r>
      <w:r w:rsidR="00E9452A">
        <w:t>ntervall løping, myrintervall</w:t>
      </w:r>
      <w:r w:rsidR="0072612C">
        <w:sym w:font="Wingdings" w:char="F04A"/>
      </w:r>
    </w:p>
    <w:p w:rsidR="00E70E14" w:rsidRDefault="003F3F3D">
      <w:r>
        <w:t>11:3</w:t>
      </w:r>
      <w:r w:rsidR="00375CEB">
        <w:t>0</w:t>
      </w:r>
      <w:r w:rsidR="00375CEB">
        <w:tab/>
        <w:t>Lunsj</w:t>
      </w:r>
      <w:r w:rsidR="00375CEB">
        <w:tab/>
      </w:r>
    </w:p>
    <w:p w:rsidR="00E9452A" w:rsidRDefault="00E70E14">
      <w:r>
        <w:t>15:00</w:t>
      </w:r>
      <w:r>
        <w:tab/>
      </w:r>
      <w:r w:rsidR="003F3F3D">
        <w:t>G</w:t>
      </w:r>
      <w:r w:rsidR="00E9452A">
        <w:t>ruppe 1: jogg og styrke</w:t>
      </w:r>
    </w:p>
    <w:p w:rsidR="00E9452A" w:rsidRDefault="003F3F3D">
      <w:r>
        <w:t xml:space="preserve">              Gruppe 2: basiss</w:t>
      </w:r>
      <w:r w:rsidR="00E9452A">
        <w:t xml:space="preserve">kyting </w:t>
      </w:r>
    </w:p>
    <w:p w:rsidR="00E9452A" w:rsidRDefault="003F3F3D">
      <w:r>
        <w:t>16:30    Gruppe 1: basis</w:t>
      </w:r>
      <w:r w:rsidR="00E9452A">
        <w:t>skyting</w:t>
      </w:r>
    </w:p>
    <w:p w:rsidR="00EF734D" w:rsidRDefault="003F3F3D">
      <w:r>
        <w:t xml:space="preserve">              G</w:t>
      </w:r>
      <w:r w:rsidR="00E9452A">
        <w:t>ruppe 2: jogg og styrke</w:t>
      </w:r>
    </w:p>
    <w:p w:rsidR="00375CEB" w:rsidRDefault="00375CEB">
      <w:r>
        <w:t>19:00</w:t>
      </w:r>
      <w:r>
        <w:tab/>
        <w:t>Middag</w:t>
      </w:r>
    </w:p>
    <w:p w:rsidR="001D1149" w:rsidRDefault="00375CEB">
      <w:r>
        <w:t>20:00</w:t>
      </w:r>
      <w:r>
        <w:tab/>
        <w:t>Sosial happening</w:t>
      </w:r>
      <w:r w:rsidR="00685DE9">
        <w:t>!</w:t>
      </w:r>
    </w:p>
    <w:p w:rsidR="00EF734D" w:rsidRPr="00375CEB" w:rsidRDefault="00EF734D">
      <w:pPr>
        <w:rPr>
          <w:b/>
          <w:u w:val="single"/>
        </w:rPr>
      </w:pPr>
      <w:r w:rsidRPr="00375CEB">
        <w:rPr>
          <w:b/>
          <w:u w:val="single"/>
        </w:rPr>
        <w:t>Søndag:</w:t>
      </w:r>
    </w:p>
    <w:p w:rsidR="00375CEB" w:rsidRDefault="00375CEB" w:rsidP="00E70E14">
      <w:pPr>
        <w:ind w:left="708" w:hanging="700"/>
      </w:pPr>
      <w:r>
        <w:t>07:30</w:t>
      </w:r>
      <w:r>
        <w:tab/>
        <w:t>Frokost</w:t>
      </w:r>
    </w:p>
    <w:p w:rsidR="005F7E3C" w:rsidRDefault="00EF734D" w:rsidP="00E70E14">
      <w:pPr>
        <w:ind w:left="708" w:hanging="700"/>
      </w:pPr>
      <w:r>
        <w:t>09:00</w:t>
      </w:r>
      <w:r>
        <w:tab/>
      </w:r>
      <w:r w:rsidR="008E7E87">
        <w:t>gruppe 1: K</w:t>
      </w:r>
      <w:r w:rsidR="005F7E3C">
        <w:t xml:space="preserve">omb </w:t>
      </w:r>
      <w:r w:rsidR="008E7E87">
        <w:t>skøyting</w:t>
      </w:r>
      <w:r w:rsidR="005F7E3C">
        <w:t xml:space="preserve">. Vi jobber med erfaringer fra </w:t>
      </w:r>
      <w:r w:rsidR="008E7E87">
        <w:t>fredag &amp; lørdag</w:t>
      </w:r>
    </w:p>
    <w:p w:rsidR="003F3F3D" w:rsidRDefault="003F3F3D" w:rsidP="00E70E14">
      <w:pPr>
        <w:ind w:left="708" w:hanging="700"/>
      </w:pPr>
      <w:r>
        <w:t xml:space="preserve">          </w:t>
      </w:r>
      <w:r w:rsidR="008E7E87">
        <w:t xml:space="preserve">    gruppe 2: Løp med</w:t>
      </w:r>
      <w:r w:rsidR="005F7E3C">
        <w:t xml:space="preserve"> </w:t>
      </w:r>
      <w:r w:rsidR="008E7E87">
        <w:t xml:space="preserve">spenst &amp; </w:t>
      </w:r>
      <w:r w:rsidR="005F7E3C">
        <w:t>hurtighet</w:t>
      </w:r>
    </w:p>
    <w:p w:rsidR="003F3F3D" w:rsidRDefault="003F3F3D" w:rsidP="00E70E14">
      <w:pPr>
        <w:ind w:left="708" w:hanging="700"/>
      </w:pPr>
      <w:r>
        <w:t xml:space="preserve">10.15    gruppe 1: </w:t>
      </w:r>
      <w:r w:rsidR="008E7E87">
        <w:t>Løp med spenst &amp; hurtighet</w:t>
      </w:r>
    </w:p>
    <w:p w:rsidR="00E70E14" w:rsidRDefault="003F3F3D" w:rsidP="008E7E87">
      <w:pPr>
        <w:ind w:left="708" w:hanging="700"/>
      </w:pPr>
      <w:r>
        <w:t xml:space="preserve">              gruppe 2: </w:t>
      </w:r>
      <w:r w:rsidR="008E7E87">
        <w:t>Komb skøyting. Vi jobber med erfaringer fra fredag &amp; lørdag</w:t>
      </w:r>
    </w:p>
    <w:p w:rsidR="00E70E14" w:rsidRDefault="002415E5">
      <w:r>
        <w:t>12</w:t>
      </w:r>
      <w:r w:rsidR="00E70E14">
        <w:t>:00</w:t>
      </w:r>
      <w:r w:rsidR="00E70E14">
        <w:tab/>
        <w:t>Pakking, lunsj og avreise.</w:t>
      </w:r>
    </w:p>
    <w:p w:rsidR="00375CEB" w:rsidRDefault="00375CEB"/>
    <w:p w:rsidR="0008786F" w:rsidRDefault="0008786F"/>
    <w:sectPr w:rsidR="0008786F" w:rsidSect="003F3F3D">
      <w:pgSz w:w="11906" w:h="16838"/>
      <w:pgMar w:top="993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346BFD"/>
    <w:rsid w:val="00050BB7"/>
    <w:rsid w:val="0008786F"/>
    <w:rsid w:val="000B6221"/>
    <w:rsid w:val="000F7610"/>
    <w:rsid w:val="00114571"/>
    <w:rsid w:val="001C7CC8"/>
    <w:rsid w:val="001D1149"/>
    <w:rsid w:val="00205E69"/>
    <w:rsid w:val="002415E5"/>
    <w:rsid w:val="002E68FF"/>
    <w:rsid w:val="00346BFD"/>
    <w:rsid w:val="00375CEB"/>
    <w:rsid w:val="003F261C"/>
    <w:rsid w:val="003F3F3D"/>
    <w:rsid w:val="005165DD"/>
    <w:rsid w:val="00553E11"/>
    <w:rsid w:val="00586B14"/>
    <w:rsid w:val="005F7E3C"/>
    <w:rsid w:val="00627D63"/>
    <w:rsid w:val="00630D9C"/>
    <w:rsid w:val="00685DE9"/>
    <w:rsid w:val="0072612C"/>
    <w:rsid w:val="00763DB5"/>
    <w:rsid w:val="008A1A95"/>
    <w:rsid w:val="008E7E87"/>
    <w:rsid w:val="009154C3"/>
    <w:rsid w:val="00992356"/>
    <w:rsid w:val="009F6EA2"/>
    <w:rsid w:val="00A86752"/>
    <w:rsid w:val="00B44325"/>
    <w:rsid w:val="00B537F8"/>
    <w:rsid w:val="00D12DA5"/>
    <w:rsid w:val="00D95027"/>
    <w:rsid w:val="00E13D29"/>
    <w:rsid w:val="00E262B7"/>
    <w:rsid w:val="00E70E14"/>
    <w:rsid w:val="00E9452A"/>
    <w:rsid w:val="00EF734D"/>
    <w:rsid w:val="00F919F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5"/>
  </w:style>
  <w:style w:type="paragraph" w:styleId="Overskrift1">
    <w:name w:val="heading 1"/>
    <w:basedOn w:val="Normal"/>
    <w:next w:val="Normal"/>
    <w:link w:val="Overskrift1Tegn"/>
    <w:uiPriority w:val="9"/>
    <w:qFormat/>
    <w:rsid w:val="0076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5"/>
  </w:style>
  <w:style w:type="paragraph" w:styleId="Heading1">
    <w:name w:val="heading 1"/>
    <w:basedOn w:val="Normal"/>
    <w:next w:val="Normal"/>
    <w:link w:val="Heading1Char"/>
    <w:uiPriority w:val="9"/>
    <w:qFormat/>
    <w:rsid w:val="0076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114</Words>
  <Characters>652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Aspelin</dc:creator>
  <cp:lastModifiedBy>Arild Askestad</cp:lastModifiedBy>
  <cp:revision>10</cp:revision>
  <dcterms:created xsi:type="dcterms:W3CDTF">2012-08-07T16:57:00Z</dcterms:created>
  <dcterms:modified xsi:type="dcterms:W3CDTF">2013-06-15T17:49:00Z</dcterms:modified>
</cp:coreProperties>
</file>