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12DA5" w:rsidRDefault="001D1149" w:rsidP="00BA4975">
      <w:pPr>
        <w:pStyle w:val="Overskrift1"/>
        <w:jc w:val="center"/>
      </w:pPr>
      <w:bookmarkStart w:id="0" w:name="_GoBack"/>
      <w:bookmarkEnd w:id="0"/>
      <w:r>
        <w:t xml:space="preserve">Samlingsplan </w:t>
      </w:r>
      <w:r w:rsidR="00BA4975">
        <w:t xml:space="preserve">YSI,  </w:t>
      </w:r>
      <w:r w:rsidR="00E311EE">
        <w:t>Lillehammer</w:t>
      </w:r>
      <w:r w:rsidR="00251F1D">
        <w:tab/>
      </w:r>
      <w:r w:rsidR="00E311EE">
        <w:t>27.-29. a</w:t>
      </w:r>
      <w:r w:rsidR="005E39D9">
        <w:t>ug.</w:t>
      </w:r>
    </w:p>
    <w:p w:rsidR="00375CEB" w:rsidRDefault="00375CEB"/>
    <w:p w:rsidR="00346BFD" w:rsidRPr="00375CEB" w:rsidRDefault="00346BFD">
      <w:pPr>
        <w:rPr>
          <w:b/>
          <w:u w:val="single"/>
        </w:rPr>
      </w:pPr>
      <w:r w:rsidRPr="00375CEB">
        <w:rPr>
          <w:b/>
          <w:u w:val="single"/>
        </w:rPr>
        <w:t>Fredag:</w:t>
      </w:r>
    </w:p>
    <w:p w:rsidR="001D1149" w:rsidRDefault="0029317A" w:rsidP="00EF734D">
      <w:r>
        <w:t>Dukk opp mellom 14:00 og 15:00</w:t>
      </w:r>
      <w:r>
        <w:sym w:font="Wingdings" w:char="F04A"/>
      </w:r>
    </w:p>
    <w:p w:rsidR="0029317A" w:rsidRDefault="004D17E2" w:rsidP="0029317A">
      <w:r>
        <w:t>16:00</w:t>
      </w:r>
      <w:r w:rsidR="00EF734D">
        <w:tab/>
      </w:r>
      <w:r w:rsidR="0029317A">
        <w:t xml:space="preserve">Rulleski </w:t>
      </w:r>
      <w:r w:rsidR="002247D8">
        <w:t xml:space="preserve">skøyting </w:t>
      </w:r>
      <w:r w:rsidR="00BC6920">
        <w:t>kombinasjon &amp; teknikkøkt</w:t>
      </w:r>
    </w:p>
    <w:p w:rsidR="00251F1D" w:rsidRPr="0029317A" w:rsidRDefault="0029317A" w:rsidP="0029317A">
      <w:pPr>
        <w:rPr>
          <w:i/>
        </w:rPr>
      </w:pPr>
      <w:r>
        <w:tab/>
      </w:r>
      <w:r w:rsidRPr="0029317A">
        <w:rPr>
          <w:i/>
        </w:rPr>
        <w:t xml:space="preserve">Vi deler opp i to grupper og bytter halvveis. </w:t>
      </w:r>
    </w:p>
    <w:p w:rsidR="001D1149" w:rsidRDefault="001D1149" w:rsidP="00EF734D">
      <w:r>
        <w:t>19:00</w:t>
      </w:r>
      <w:r>
        <w:tab/>
        <w:t>Middag</w:t>
      </w:r>
    </w:p>
    <w:p w:rsidR="0029317A" w:rsidRDefault="001D1149" w:rsidP="0029317A">
      <w:r>
        <w:t>20:00</w:t>
      </w:r>
      <w:r>
        <w:tab/>
      </w:r>
      <w:r w:rsidR="0029317A">
        <w:t>Teori: Stående skyting!</w:t>
      </w:r>
    </w:p>
    <w:p w:rsidR="001D1149" w:rsidRDefault="0029317A" w:rsidP="0029317A">
      <w:r>
        <w:tab/>
        <w:t>Sosial happening</w:t>
      </w:r>
      <w:r>
        <w:sym w:font="Wingdings" w:char="F04A"/>
      </w:r>
    </w:p>
    <w:p w:rsidR="00EF734D" w:rsidRPr="00375CEB" w:rsidRDefault="00346BFD">
      <w:pPr>
        <w:rPr>
          <w:b/>
        </w:rPr>
      </w:pPr>
      <w:r w:rsidRPr="00375CEB">
        <w:rPr>
          <w:b/>
          <w:u w:val="single"/>
        </w:rPr>
        <w:t>Lørdag:</w:t>
      </w:r>
      <w:r w:rsidR="0008786F" w:rsidRPr="00375CEB">
        <w:rPr>
          <w:b/>
          <w:u w:val="single"/>
        </w:rPr>
        <w:t xml:space="preserve"> </w:t>
      </w:r>
    </w:p>
    <w:p w:rsidR="00251F1D" w:rsidRDefault="00EF734D" w:rsidP="0029317A">
      <w:r w:rsidRPr="00EF734D">
        <w:t>09:00</w:t>
      </w:r>
      <w:r>
        <w:tab/>
      </w:r>
      <w:r w:rsidR="0029317A">
        <w:t xml:space="preserve">Hardøkt skøyting komb: TOMANNS-STAFETT. </w:t>
      </w:r>
      <w:r w:rsidR="0029317A" w:rsidRPr="0029317A">
        <w:rPr>
          <w:i/>
        </w:rPr>
        <w:t>Vi skal kåre det beste stafettlaget</w:t>
      </w:r>
      <w:r w:rsidR="0029317A" w:rsidRPr="0029317A">
        <w:rPr>
          <w:i/>
        </w:rPr>
        <w:sym w:font="Wingdings" w:char="F04A"/>
      </w:r>
    </w:p>
    <w:p w:rsidR="0029317A" w:rsidRDefault="002415E5" w:rsidP="00251F1D">
      <w:r>
        <w:t>12:0</w:t>
      </w:r>
      <w:r w:rsidR="00375CEB">
        <w:t>0</w:t>
      </w:r>
      <w:r w:rsidR="00375CEB">
        <w:tab/>
        <w:t>Lunsj</w:t>
      </w:r>
      <w:r w:rsidR="00375CEB">
        <w:tab/>
      </w:r>
    </w:p>
    <w:p w:rsidR="00E70E14" w:rsidRDefault="0029317A" w:rsidP="00251F1D">
      <w:r>
        <w:t>15:00</w:t>
      </w:r>
      <w:r>
        <w:tab/>
        <w:t>Skyteøkt med konkurranser.</w:t>
      </w:r>
    </w:p>
    <w:p w:rsidR="001D1149" w:rsidRPr="0029317A" w:rsidRDefault="00EF734D" w:rsidP="0029317A">
      <w:pPr>
        <w:rPr>
          <w:i/>
        </w:rPr>
      </w:pPr>
      <w:r>
        <w:t>16:00</w:t>
      </w:r>
      <w:r w:rsidR="00251F1D">
        <w:tab/>
      </w:r>
      <w:r w:rsidR="0029317A">
        <w:t xml:space="preserve">Styrketrening i Håkons Hall. </w:t>
      </w:r>
      <w:r w:rsidR="0029317A" w:rsidRPr="0029317A">
        <w:rPr>
          <w:i/>
        </w:rPr>
        <w:t xml:space="preserve">Vi varmer opp ved å springe ned til Håkons Hall. </w:t>
      </w:r>
    </w:p>
    <w:p w:rsidR="00375CEB" w:rsidRPr="0029317A" w:rsidRDefault="00375CEB">
      <w:pPr>
        <w:rPr>
          <w:i/>
        </w:rPr>
      </w:pPr>
      <w:r>
        <w:t>19:00</w:t>
      </w:r>
      <w:r>
        <w:tab/>
        <w:t>Middag</w:t>
      </w:r>
      <w:r w:rsidR="0029317A">
        <w:t xml:space="preserve">. </w:t>
      </w:r>
      <w:r w:rsidR="0029317A" w:rsidRPr="0029317A">
        <w:rPr>
          <w:i/>
        </w:rPr>
        <w:t>Hvis det</w:t>
      </w:r>
      <w:r w:rsidR="00BC6920">
        <w:rPr>
          <w:i/>
        </w:rPr>
        <w:t xml:space="preserve"> bli</w:t>
      </w:r>
      <w:r w:rsidR="0029317A" w:rsidRPr="0029317A">
        <w:rPr>
          <w:i/>
        </w:rPr>
        <w:t>r fint vær blir det gri</w:t>
      </w:r>
      <w:r w:rsidR="00BC6920">
        <w:rPr>
          <w:i/>
        </w:rPr>
        <w:t>lling!</w:t>
      </w:r>
    </w:p>
    <w:p w:rsidR="001D1149" w:rsidRDefault="00375CEB">
      <w:r>
        <w:t>20:00</w:t>
      </w:r>
      <w:r>
        <w:tab/>
      </w:r>
      <w:r w:rsidR="0029317A">
        <w:t>Sosial happening</w:t>
      </w:r>
      <w:r w:rsidR="0029317A">
        <w:sym w:font="Wingdings" w:char="F04A"/>
      </w:r>
    </w:p>
    <w:p w:rsidR="00EF734D" w:rsidRPr="00375CEB" w:rsidRDefault="00EF734D">
      <w:pPr>
        <w:rPr>
          <w:b/>
          <w:u w:val="single"/>
        </w:rPr>
      </w:pPr>
      <w:r w:rsidRPr="00375CEB">
        <w:rPr>
          <w:b/>
          <w:u w:val="single"/>
        </w:rPr>
        <w:t>Søndag:</w:t>
      </w:r>
    </w:p>
    <w:p w:rsidR="00E311EE" w:rsidRDefault="00E311EE" w:rsidP="00E311EE">
      <w:pPr>
        <w:ind w:left="708" w:hanging="700"/>
      </w:pPr>
      <w:r>
        <w:t>08:3</w:t>
      </w:r>
      <w:r w:rsidR="00EF734D">
        <w:t>0</w:t>
      </w:r>
      <w:r>
        <w:tab/>
        <w:t>Skytekonkurranse: Figurskyting</w:t>
      </w:r>
    </w:p>
    <w:p w:rsidR="00E70E14" w:rsidRPr="0029317A" w:rsidRDefault="00E311EE" w:rsidP="00E311EE">
      <w:pPr>
        <w:ind w:left="708" w:hanging="700"/>
        <w:rPr>
          <w:i/>
        </w:rPr>
      </w:pPr>
      <w:r>
        <w:t>09:15</w:t>
      </w:r>
      <w:r>
        <w:tab/>
        <w:t>Langtur løp</w:t>
      </w:r>
      <w:r w:rsidR="0029317A">
        <w:t xml:space="preserve">. </w:t>
      </w:r>
      <w:r w:rsidR="0029317A" w:rsidRPr="0029317A">
        <w:rPr>
          <w:i/>
        </w:rPr>
        <w:t>Vi springer til skogs og avslutter med trappene i hoppbakken</w:t>
      </w:r>
      <w:r w:rsidR="0029317A" w:rsidRPr="0029317A">
        <w:rPr>
          <w:i/>
        </w:rPr>
        <w:sym w:font="Wingdings" w:char="F04A"/>
      </w:r>
      <w:r w:rsidR="00EF734D" w:rsidRPr="0029317A">
        <w:rPr>
          <w:i/>
        </w:rPr>
        <w:tab/>
      </w:r>
    </w:p>
    <w:p w:rsidR="00E70E14" w:rsidRDefault="002415E5">
      <w:r>
        <w:t>12</w:t>
      </w:r>
      <w:r w:rsidR="00E70E14">
        <w:t>:00</w:t>
      </w:r>
      <w:r w:rsidR="00E70E14">
        <w:tab/>
      </w:r>
      <w:r w:rsidR="00251F1D">
        <w:t>Lunsj, pakking &amp; avreise!</w:t>
      </w:r>
    </w:p>
    <w:p w:rsidR="00375CEB" w:rsidRDefault="00375CEB"/>
    <w:p w:rsidR="0008786F" w:rsidRDefault="0008786F"/>
    <w:sectPr w:rsidR="0008786F" w:rsidSect="00D12DA5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46BFD"/>
    <w:rsid w:val="00050BB7"/>
    <w:rsid w:val="0008786F"/>
    <w:rsid w:val="000B6221"/>
    <w:rsid w:val="000F7610"/>
    <w:rsid w:val="001C7CC8"/>
    <w:rsid w:val="001D1149"/>
    <w:rsid w:val="00205E69"/>
    <w:rsid w:val="002247D8"/>
    <w:rsid w:val="002415E5"/>
    <w:rsid w:val="00251F1D"/>
    <w:rsid w:val="0029317A"/>
    <w:rsid w:val="002E68FF"/>
    <w:rsid w:val="00346BFD"/>
    <w:rsid w:val="00354CD8"/>
    <w:rsid w:val="00375CEB"/>
    <w:rsid w:val="003F261C"/>
    <w:rsid w:val="00433217"/>
    <w:rsid w:val="00484E66"/>
    <w:rsid w:val="004D17E2"/>
    <w:rsid w:val="005165DD"/>
    <w:rsid w:val="00553E11"/>
    <w:rsid w:val="00561EA0"/>
    <w:rsid w:val="00586B14"/>
    <w:rsid w:val="005E39D9"/>
    <w:rsid w:val="00627D63"/>
    <w:rsid w:val="00630D9C"/>
    <w:rsid w:val="00685DE9"/>
    <w:rsid w:val="0072612C"/>
    <w:rsid w:val="00763DB5"/>
    <w:rsid w:val="008A1A95"/>
    <w:rsid w:val="00913F71"/>
    <w:rsid w:val="009154C3"/>
    <w:rsid w:val="00992356"/>
    <w:rsid w:val="009F6EA2"/>
    <w:rsid w:val="00A86752"/>
    <w:rsid w:val="00B44325"/>
    <w:rsid w:val="00B537F8"/>
    <w:rsid w:val="00BA4975"/>
    <w:rsid w:val="00BC6920"/>
    <w:rsid w:val="00D12DA5"/>
    <w:rsid w:val="00D95027"/>
    <w:rsid w:val="00E06ABF"/>
    <w:rsid w:val="00E13D29"/>
    <w:rsid w:val="00E262B7"/>
    <w:rsid w:val="00E311EE"/>
    <w:rsid w:val="00E70E14"/>
    <w:rsid w:val="00EF734D"/>
    <w:rsid w:val="00F919F3"/>
    <w:rsid w:val="00FC2C7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A5"/>
  </w:style>
  <w:style w:type="paragraph" w:styleId="Overskrift1">
    <w:name w:val="heading 1"/>
    <w:basedOn w:val="Normal"/>
    <w:next w:val="Normal"/>
    <w:link w:val="Overskrift1Tegn"/>
    <w:uiPriority w:val="9"/>
    <w:qFormat/>
    <w:rsid w:val="00763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3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3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63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A5"/>
  </w:style>
  <w:style w:type="paragraph" w:styleId="Heading1">
    <w:name w:val="heading 1"/>
    <w:basedOn w:val="Normal"/>
    <w:next w:val="Normal"/>
    <w:link w:val="Heading1Char"/>
    <w:uiPriority w:val="9"/>
    <w:qFormat/>
    <w:rsid w:val="00763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3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580</Characters>
  <Application>Microsoft Word 12.0.0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Aspelin</dc:creator>
  <cp:lastModifiedBy>Arild Askestad</cp:lastModifiedBy>
  <cp:revision>4</cp:revision>
  <dcterms:created xsi:type="dcterms:W3CDTF">2013-08-20T13:57:00Z</dcterms:created>
  <dcterms:modified xsi:type="dcterms:W3CDTF">2013-08-20T14:16:00Z</dcterms:modified>
</cp:coreProperties>
</file>